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2E7" w:rsidRDefault="00B912E7" w:rsidP="00393A99">
      <w:pPr>
        <w:jc w:val="right"/>
        <w:rPr>
          <w:b/>
        </w:rPr>
      </w:pPr>
    </w:p>
    <w:p w:rsidR="00B912E7" w:rsidRDefault="00B912E7" w:rsidP="00393A99">
      <w:pPr>
        <w:jc w:val="right"/>
        <w:rPr>
          <w:b/>
        </w:rPr>
      </w:pPr>
    </w:p>
    <w:p w:rsidR="00B912E7" w:rsidRDefault="00CE08C1" w:rsidP="00CE08C1">
      <w:pPr>
        <w:rPr>
          <w:b/>
        </w:rPr>
      </w:pPr>
      <w:r>
        <w:rPr>
          <w:b/>
        </w:rPr>
        <w:t>Gminny Ośrodek Pomocy Społecznej</w:t>
      </w:r>
      <w:r w:rsidR="00E8069C">
        <w:rPr>
          <w:b/>
        </w:rPr>
        <w:tab/>
      </w:r>
      <w:r w:rsidR="00E8069C">
        <w:rPr>
          <w:b/>
        </w:rPr>
        <w:tab/>
      </w:r>
      <w:r w:rsidR="00E8069C">
        <w:rPr>
          <w:b/>
        </w:rPr>
        <w:tab/>
      </w:r>
      <w:r w:rsidR="00E8069C">
        <w:rPr>
          <w:b/>
        </w:rPr>
        <w:tab/>
        <w:t>Radomsko, dn. 05.08.2016</w:t>
      </w:r>
      <w:r>
        <w:rPr>
          <w:b/>
        </w:rPr>
        <w:br/>
        <w:t>ul. Piłsudskiego 34</w:t>
      </w:r>
      <w:r>
        <w:rPr>
          <w:b/>
        </w:rPr>
        <w:br/>
        <w:t>97-500 Radomsko</w:t>
      </w:r>
      <w:r>
        <w:rPr>
          <w:b/>
        </w:rPr>
        <w:br/>
        <w:t>Tel./fax. 44/683-28-41</w:t>
      </w:r>
    </w:p>
    <w:p w:rsidR="00393A99" w:rsidRDefault="00393A99" w:rsidP="00393A99">
      <w:pPr>
        <w:jc w:val="right"/>
        <w:rPr>
          <w:b/>
        </w:rPr>
      </w:pPr>
    </w:p>
    <w:p w:rsidR="00393A99" w:rsidRDefault="00393A99" w:rsidP="00393A99">
      <w:pPr>
        <w:jc w:val="right"/>
        <w:rPr>
          <w:b/>
        </w:rPr>
      </w:pPr>
    </w:p>
    <w:p w:rsidR="00393A99" w:rsidRPr="00F97089" w:rsidRDefault="00393A99" w:rsidP="00393A99">
      <w:pPr>
        <w:rPr>
          <w:b/>
          <w:bCs/>
        </w:rPr>
      </w:pPr>
      <w:r>
        <w:rPr>
          <w:rStyle w:val="Pogrubienie"/>
        </w:rPr>
        <w:t>Zna</w:t>
      </w:r>
      <w:r w:rsidR="001009D5">
        <w:rPr>
          <w:rStyle w:val="Pogrubienie"/>
        </w:rPr>
        <w:t>k: G</w:t>
      </w:r>
      <w:r w:rsidR="001C409C">
        <w:rPr>
          <w:rStyle w:val="Pogrubienie"/>
        </w:rPr>
        <w:t>OPS.0120.</w:t>
      </w:r>
      <w:r w:rsidR="00612C13">
        <w:rPr>
          <w:rStyle w:val="Pogrubienie"/>
        </w:rPr>
        <w:t>95.1.2016</w:t>
      </w:r>
    </w:p>
    <w:p w:rsidR="00393A99" w:rsidRDefault="00393A99" w:rsidP="00393A99">
      <w:r>
        <w:t> </w:t>
      </w:r>
    </w:p>
    <w:p w:rsidR="00393A99" w:rsidRDefault="00393A99" w:rsidP="00393A99">
      <w:pPr>
        <w:jc w:val="center"/>
      </w:pPr>
      <w:r>
        <w:rPr>
          <w:rStyle w:val="Pogrubienie"/>
        </w:rPr>
        <w:t>Zaproszenie do złożenia oferty na zadanie pn.</w:t>
      </w:r>
    </w:p>
    <w:p w:rsidR="00393A99" w:rsidRDefault="00393A99" w:rsidP="00F97089">
      <w:pPr>
        <w:jc w:val="center"/>
      </w:pPr>
      <w:r>
        <w:rPr>
          <w:rStyle w:val="Pogrubienie"/>
        </w:rPr>
        <w:t>,,Przygotowywanie i dowóz gorących posiłków do szkół na terenie Gminy Radomsko”</w:t>
      </w:r>
      <w:r>
        <w:t> </w:t>
      </w:r>
    </w:p>
    <w:p w:rsidR="00393A99" w:rsidRDefault="00393A99" w:rsidP="00393A99">
      <w:pPr>
        <w:numPr>
          <w:ilvl w:val="0"/>
          <w:numId w:val="1"/>
        </w:numPr>
        <w:spacing w:before="100" w:beforeAutospacing="1" w:after="100" w:afterAutospacing="1"/>
        <w:rPr>
          <w:rStyle w:val="Pogrubienie"/>
          <w:b w:val="0"/>
          <w:bCs w:val="0"/>
        </w:rPr>
      </w:pPr>
      <w:r>
        <w:rPr>
          <w:rStyle w:val="Pogrubienie"/>
        </w:rPr>
        <w:t xml:space="preserve">Zamawiający: Gminny Ośrodek Pomocy Społecznej w Radomsku </w:t>
      </w:r>
      <w:r>
        <w:t xml:space="preserve"> siedziba :               ul. Piłsudskiego 34, 97-500 Radomsko, numer NIP 772-235-53-60, regon 004710477, reprezentowany przez Kierownika GOPS </w:t>
      </w:r>
      <w:r w:rsidR="00B912E7">
        <w:t xml:space="preserve">mgr </w:t>
      </w:r>
      <w:r>
        <w:t xml:space="preserve">Edytę Piątek. </w:t>
      </w:r>
      <w:r>
        <w:br/>
      </w:r>
    </w:p>
    <w:p w:rsidR="00393A99" w:rsidRDefault="00393A99" w:rsidP="00393A99">
      <w:pPr>
        <w:numPr>
          <w:ilvl w:val="0"/>
          <w:numId w:val="1"/>
        </w:numPr>
        <w:spacing w:before="100" w:beforeAutospacing="1" w:after="100" w:afterAutospacing="1"/>
        <w:jc w:val="both"/>
      </w:pPr>
      <w:r>
        <w:rPr>
          <w:rStyle w:val="Pogrubienie"/>
        </w:rPr>
        <w:t xml:space="preserve">Przedmiot zamówienia: </w:t>
      </w:r>
      <w:r>
        <w:t xml:space="preserve">Przygotowanie i dostawa posiłków dla dzieci w Zespole Placówek Oświatowych w Gminie Radomsko w skład którego wchodzą: Zespół Szkolno-Gimnazjalny w Strzałkowie, Zespół Szkolno-Gimnazjalny w Kietlinie, Zespół Szkolno-Gimnazjalny w </w:t>
      </w:r>
      <w:proofErr w:type="spellStart"/>
      <w:r>
        <w:t>Dziepółci</w:t>
      </w:r>
      <w:proofErr w:type="spellEnd"/>
      <w:r>
        <w:t>, Zespół Szkolno-Gimnazjalny                                w Szczepocicach Rządowych, Zespół S</w:t>
      </w:r>
      <w:r w:rsidR="004123F0">
        <w:t xml:space="preserve">zkolno-Gimnazjalny w Płoszowie </w:t>
      </w:r>
      <w:r>
        <w:br/>
      </w:r>
    </w:p>
    <w:p w:rsidR="00804BFC" w:rsidRDefault="00393A99" w:rsidP="00393A99">
      <w:pPr>
        <w:numPr>
          <w:ilvl w:val="0"/>
          <w:numId w:val="1"/>
        </w:numPr>
        <w:spacing w:before="100" w:beforeAutospacing="1" w:after="100" w:afterAutospacing="1"/>
        <w:jc w:val="both"/>
      </w:pPr>
      <w:r>
        <w:t xml:space="preserve">Termin obowiązywania umowy: </w:t>
      </w:r>
      <w:r w:rsidR="00C43B73">
        <w:rPr>
          <w:b/>
        </w:rPr>
        <w:t>05</w:t>
      </w:r>
      <w:r w:rsidR="001C409C">
        <w:rPr>
          <w:b/>
        </w:rPr>
        <w:t>.09</w:t>
      </w:r>
      <w:r w:rsidRPr="004D62B7">
        <w:rPr>
          <w:b/>
        </w:rPr>
        <w:t>.201</w:t>
      </w:r>
      <w:r w:rsidR="00146D25">
        <w:rPr>
          <w:b/>
        </w:rPr>
        <w:t>6</w:t>
      </w:r>
      <w:r w:rsidRPr="004D62B7">
        <w:rPr>
          <w:b/>
        </w:rPr>
        <w:t xml:space="preserve"> – 2</w:t>
      </w:r>
      <w:r w:rsidR="001C409C">
        <w:rPr>
          <w:b/>
        </w:rPr>
        <w:t>2.12</w:t>
      </w:r>
      <w:r w:rsidR="00D1796D">
        <w:rPr>
          <w:b/>
        </w:rPr>
        <w:t>.2016</w:t>
      </w:r>
      <w:r>
        <w:t xml:space="preserve">. Przedmiot zamówienia dotyczy dożywiania dzieci w szkołach na terenie Gminy </w:t>
      </w:r>
      <w:r w:rsidR="004123F0">
        <w:t xml:space="preserve">Radomsko o równowartości poniżej 30.000 Euro. </w:t>
      </w:r>
      <w:r>
        <w:t>Szacunkowa liczba dożywianych dzieci we wszyst</w:t>
      </w:r>
      <w:r w:rsidR="00A75CB5">
        <w:t xml:space="preserve">kich </w:t>
      </w:r>
      <w:r w:rsidR="004123F0">
        <w:br/>
        <w:t>5</w:t>
      </w:r>
      <w:r w:rsidR="00EF59F3">
        <w:t xml:space="preserve"> </w:t>
      </w:r>
      <w:r w:rsidR="00A75CB5">
        <w:t>szkoł</w:t>
      </w:r>
      <w:r w:rsidR="00EF59F3">
        <w:t>ach</w:t>
      </w:r>
      <w:r w:rsidR="001C409C">
        <w:t xml:space="preserve"> wynosić</w:t>
      </w:r>
      <w:r w:rsidR="00EF59F3">
        <w:t xml:space="preserve"> będzie</w:t>
      </w:r>
      <w:r w:rsidR="001C409C">
        <w:t xml:space="preserve"> </w:t>
      </w:r>
      <w:r w:rsidR="00A40799" w:rsidRPr="00A205E4">
        <w:rPr>
          <w:b/>
        </w:rPr>
        <w:t>80</w:t>
      </w:r>
      <w:r w:rsidR="00A62E35" w:rsidRPr="00A205E4">
        <w:rPr>
          <w:b/>
        </w:rPr>
        <w:t xml:space="preserve"> </w:t>
      </w:r>
      <w:r w:rsidRPr="00A205E4">
        <w:rPr>
          <w:b/>
        </w:rPr>
        <w:t>osób.</w:t>
      </w:r>
      <w:r>
        <w:t xml:space="preserve"> Liczba dzieci może być weryfikowana </w:t>
      </w:r>
      <w:r w:rsidR="004123F0">
        <w:br/>
      </w:r>
      <w:r>
        <w:t xml:space="preserve">z </w:t>
      </w:r>
      <w:r w:rsidR="004123F0">
        <w:t>jedno</w:t>
      </w:r>
      <w:r>
        <w:t>dniowym wyprzedzeniem.</w:t>
      </w:r>
      <w:r w:rsidR="004123F0">
        <w:t xml:space="preserve"> </w:t>
      </w:r>
    </w:p>
    <w:p w:rsidR="00F003B7" w:rsidRDefault="00804BFC" w:rsidP="00F003B7">
      <w:pPr>
        <w:numPr>
          <w:ilvl w:val="0"/>
          <w:numId w:val="1"/>
        </w:numPr>
        <w:spacing w:before="100" w:beforeAutospacing="1" w:after="100" w:afterAutospacing="1"/>
        <w:jc w:val="both"/>
      </w:pPr>
      <w:r>
        <w:t xml:space="preserve">Liczba posiłków może ulec zwiększeniu (+/- 10 %) lub zmniejszeniu (+/- 10 %)               w trakcie realizacji umowy w zależności od bieżących potrzeb szkół. </w:t>
      </w:r>
      <w:r w:rsidR="00F003B7">
        <w:br/>
      </w:r>
    </w:p>
    <w:p w:rsidR="00A62E35" w:rsidRDefault="00F003B7" w:rsidP="00A62E35">
      <w:pPr>
        <w:numPr>
          <w:ilvl w:val="0"/>
          <w:numId w:val="1"/>
        </w:numPr>
        <w:spacing w:before="100" w:beforeAutospacing="1" w:after="100" w:afterAutospacing="1"/>
        <w:rPr>
          <w:b/>
        </w:rPr>
      </w:pPr>
      <w:r>
        <w:rPr>
          <w:b/>
        </w:rPr>
        <w:t xml:space="preserve">Opis  przedmiotu zamówienia: </w:t>
      </w:r>
      <w:r>
        <w:rPr>
          <w:b/>
        </w:rPr>
        <w:br/>
      </w:r>
      <w:r>
        <w:br/>
        <w:t xml:space="preserve">Przedmiotem zamówienia jest: </w:t>
      </w:r>
      <w:r>
        <w:br/>
      </w:r>
      <w:r w:rsidR="00835940">
        <w:rPr>
          <w:b/>
        </w:rPr>
        <w:t xml:space="preserve">przygotowanie dzienne </w:t>
      </w:r>
      <w:r w:rsidRPr="00F003B7">
        <w:rPr>
          <w:b/>
        </w:rPr>
        <w:t xml:space="preserve">gorących posiłków następującego rodzaju: </w:t>
      </w:r>
      <w:r>
        <w:rPr>
          <w:b/>
        </w:rPr>
        <w:br/>
      </w:r>
      <w:r w:rsidR="00E36DB1">
        <w:t xml:space="preserve">- </w:t>
      </w:r>
      <w:r>
        <w:t>zupa z wkładką (300 ml)</w:t>
      </w:r>
      <w:r w:rsidR="004123F0">
        <w:t xml:space="preserve"> + chleb (3 kromki) lub mała bułka</w:t>
      </w:r>
      <w:r w:rsidR="00E36DB1">
        <w:rPr>
          <w:b/>
        </w:rPr>
        <w:br/>
        <w:t>-</w:t>
      </w:r>
      <w:r w:rsidR="00E36DB1">
        <w:t xml:space="preserve"> </w:t>
      </w:r>
      <w:r w:rsidR="009D003C">
        <w:t xml:space="preserve">drugie danie: </w:t>
      </w:r>
      <w:r w:rsidR="0048796F">
        <w:t>np.</w:t>
      </w:r>
      <w:r w:rsidR="004123F0">
        <w:t xml:space="preserve"> </w:t>
      </w:r>
      <w:r w:rsidR="00E36DB1">
        <w:t>ziemniaki</w:t>
      </w:r>
      <w:r w:rsidR="009D003C">
        <w:t>/kasza/ryż</w:t>
      </w:r>
      <w:r w:rsidR="004123F0">
        <w:t xml:space="preserve"> (200</w:t>
      </w:r>
      <w:r w:rsidR="00E36DB1">
        <w:t xml:space="preserve"> g) + kotlet mięsny, </w:t>
      </w:r>
      <w:r w:rsidR="009D003C">
        <w:t xml:space="preserve">gulasz, </w:t>
      </w:r>
      <w:r w:rsidR="004123F0">
        <w:t xml:space="preserve">ryba (120 g)    </w:t>
      </w:r>
      <w:r w:rsidR="004123F0">
        <w:br/>
        <w:t xml:space="preserve">   + </w:t>
      </w:r>
      <w:r w:rsidR="009D003C">
        <w:t xml:space="preserve"> </w:t>
      </w:r>
      <w:r w:rsidR="004123F0">
        <w:t>surówka (150</w:t>
      </w:r>
      <w:r w:rsidR="00E36DB1">
        <w:t xml:space="preserve"> g)</w:t>
      </w:r>
      <w:r w:rsidR="00F64075">
        <w:t xml:space="preserve"> - </w:t>
      </w:r>
      <w:r w:rsidR="00F64075">
        <w:rPr>
          <w:color w:val="000000"/>
        </w:rPr>
        <w:t>dopuszcza się również na drugie danie: pierogi, naleśniki, kopytka, krokiety.</w:t>
      </w:r>
    </w:p>
    <w:p w:rsidR="00393A99" w:rsidRPr="00E36DB1" w:rsidRDefault="00A62E35" w:rsidP="005E499A">
      <w:pPr>
        <w:spacing w:before="100" w:beforeAutospacing="1" w:after="100" w:afterAutospacing="1"/>
        <w:ind w:left="786"/>
      </w:pPr>
      <w:r>
        <w:rPr>
          <w:b/>
        </w:rPr>
        <w:t xml:space="preserve">wydawane naprzemiennie: </w:t>
      </w:r>
      <w:r>
        <w:t>od poniedziałku do piątku</w:t>
      </w:r>
    </w:p>
    <w:p w:rsidR="00393A99" w:rsidRDefault="00393A99" w:rsidP="00393A99">
      <w:pPr>
        <w:numPr>
          <w:ilvl w:val="0"/>
          <w:numId w:val="1"/>
        </w:numPr>
        <w:spacing w:before="100" w:beforeAutospacing="1" w:after="100" w:afterAutospacing="1"/>
        <w:jc w:val="both"/>
      </w:pPr>
      <w:r>
        <w:rPr>
          <w:b/>
        </w:rPr>
        <w:t>Wykonanie zadania obejmuje</w:t>
      </w:r>
      <w:r>
        <w:t xml:space="preserve">: </w:t>
      </w:r>
    </w:p>
    <w:p w:rsidR="00F97089" w:rsidRDefault="00393A99" w:rsidP="00F97089">
      <w:pPr>
        <w:pStyle w:val="Akapitzlist"/>
        <w:numPr>
          <w:ilvl w:val="1"/>
          <w:numId w:val="12"/>
        </w:numPr>
        <w:spacing w:before="100" w:beforeAutospacing="1" w:after="100" w:afterAutospacing="1"/>
        <w:jc w:val="both"/>
      </w:pPr>
      <w:r>
        <w:t>przygotowanie obiadów ze świeżych artykułów spożywczych posiadających aktualne terminy przydatności do spożycia; zgodnie z wymogami sztuki kulinarnej i sanitarnej dla żywienia zbiorowego;</w:t>
      </w:r>
    </w:p>
    <w:p w:rsidR="00F97089" w:rsidRDefault="00F97089" w:rsidP="00F97089">
      <w:pPr>
        <w:pStyle w:val="Akapitzlist"/>
        <w:numPr>
          <w:ilvl w:val="1"/>
          <w:numId w:val="12"/>
        </w:numPr>
        <w:spacing w:before="100" w:beforeAutospacing="1" w:after="100" w:afterAutospacing="1"/>
        <w:jc w:val="both"/>
      </w:pPr>
      <w:r>
        <w:t xml:space="preserve"> </w:t>
      </w:r>
      <w:r w:rsidR="00393A99">
        <w:t xml:space="preserve">świadczenie usług w terminie funkcjonowania szkoły w roku szkolnym, począwszy od dnia podpisania umowy </w:t>
      </w:r>
      <w:r w:rsidR="00B767F6">
        <w:t>ni</w:t>
      </w:r>
      <w:r w:rsidR="005E499A">
        <w:t>e</w:t>
      </w:r>
      <w:r w:rsidR="0031326B">
        <w:t xml:space="preserve"> wcześniej jednak niż </w:t>
      </w:r>
      <w:r w:rsidR="00C43B73">
        <w:t>od dnia 05</w:t>
      </w:r>
      <w:r w:rsidR="0031326B">
        <w:t>.09</w:t>
      </w:r>
      <w:r w:rsidR="005E499A">
        <w:t>.2016</w:t>
      </w:r>
      <w:r w:rsidR="00B767F6">
        <w:t xml:space="preserve"> </w:t>
      </w:r>
      <w:r w:rsidR="00393A99">
        <w:t>do dnia</w:t>
      </w:r>
      <w:r w:rsidR="00B767F6">
        <w:t xml:space="preserve"> 2</w:t>
      </w:r>
      <w:r w:rsidR="0031326B">
        <w:t>2.12</w:t>
      </w:r>
      <w:r w:rsidR="005E499A">
        <w:t>.2016</w:t>
      </w:r>
      <w:r w:rsidR="00B767F6">
        <w:t xml:space="preserve">, </w:t>
      </w:r>
      <w:r w:rsidR="00393A99">
        <w:t>polegające na dostarczaniu posiłków codziennie przez 5 dni w tygodniu, z wyłączeniem sobót, niedziel, dni świątecznych oraz dni wolnych od zajęć szkolnych;</w:t>
      </w:r>
    </w:p>
    <w:p w:rsidR="00F97089" w:rsidRDefault="00393A99" w:rsidP="00F97089">
      <w:pPr>
        <w:pStyle w:val="Akapitzlist"/>
        <w:numPr>
          <w:ilvl w:val="1"/>
          <w:numId w:val="12"/>
        </w:numPr>
        <w:spacing w:before="100" w:beforeAutospacing="1" w:after="100" w:afterAutospacing="1"/>
        <w:jc w:val="both"/>
      </w:pPr>
      <w:r>
        <w:t>dostarczanie po</w:t>
      </w:r>
      <w:r w:rsidR="0048796F">
        <w:t>siłków</w:t>
      </w:r>
      <w:r w:rsidR="005E499A">
        <w:t xml:space="preserve">: </w:t>
      </w:r>
      <w:r w:rsidR="00EC1B90">
        <w:t xml:space="preserve">Godzinę dostarczenia posiłków </w:t>
      </w:r>
      <w:r w:rsidR="005E499A">
        <w:t xml:space="preserve">ustala </w:t>
      </w:r>
      <w:r>
        <w:t xml:space="preserve">z Wykonawcą upoważniony do kontaktów przedstawiciel Zamawiającego, </w:t>
      </w:r>
    </w:p>
    <w:p w:rsidR="00393A99" w:rsidRDefault="00F97089" w:rsidP="00F97089">
      <w:pPr>
        <w:pStyle w:val="Akapitzlist"/>
        <w:numPr>
          <w:ilvl w:val="1"/>
          <w:numId w:val="12"/>
        </w:numPr>
        <w:spacing w:before="100" w:beforeAutospacing="1" w:after="100" w:afterAutospacing="1"/>
        <w:jc w:val="both"/>
      </w:pPr>
      <w:r>
        <w:lastRenderedPageBreak/>
        <w:t xml:space="preserve"> </w:t>
      </w:r>
      <w:r w:rsidR="00393A99">
        <w:t xml:space="preserve">dowóz ciepłych obiadów do szkół w samochodzie spełniającym warunki  sanitarne </w:t>
      </w:r>
      <w:r w:rsidR="00BA66E7">
        <w:t xml:space="preserve"> </w:t>
      </w:r>
      <w:r w:rsidR="00393A99">
        <w:t xml:space="preserve">zatwierdzone przez Państwową Stację Sanitarno-Epidemiologiczną; </w:t>
      </w:r>
    </w:p>
    <w:p w:rsidR="00393A99" w:rsidRDefault="00BA66E7" w:rsidP="00393A99">
      <w:pPr>
        <w:pStyle w:val="Akapitzlist"/>
        <w:numPr>
          <w:ilvl w:val="0"/>
          <w:numId w:val="3"/>
        </w:numPr>
        <w:spacing w:before="100" w:beforeAutospacing="1" w:after="100" w:afterAutospacing="1"/>
        <w:jc w:val="both"/>
      </w:pPr>
      <w:r>
        <w:t>T</w:t>
      </w:r>
      <w:r w:rsidR="00393A99">
        <w:t>ransport obiadów w</w:t>
      </w:r>
      <w:r>
        <w:t xml:space="preserve"> naczyniach jednorazowego użytku </w:t>
      </w:r>
      <w:r w:rsidR="00393A99">
        <w:t xml:space="preserve">gwarantujących utrzymanie odpowiedniej temperatury oraz jakości przewożonych potraw. </w:t>
      </w:r>
    </w:p>
    <w:p w:rsidR="005E5E69" w:rsidRPr="005E499A" w:rsidRDefault="00BA66E7" w:rsidP="00082157">
      <w:pPr>
        <w:pStyle w:val="Akapitzlist"/>
        <w:numPr>
          <w:ilvl w:val="0"/>
          <w:numId w:val="3"/>
        </w:numPr>
        <w:spacing w:before="100" w:beforeAutospacing="1" w:after="100" w:afterAutospacing="1"/>
        <w:jc w:val="both"/>
        <w:rPr>
          <w:b/>
        </w:rPr>
      </w:pPr>
      <w:r>
        <w:t>J</w:t>
      </w:r>
      <w:r w:rsidR="00393A99">
        <w:t>adłospis układany bę</w:t>
      </w:r>
      <w:r>
        <w:t>dzie przez Wykonawcę na okres 10</w:t>
      </w:r>
      <w:r w:rsidR="00393A99">
        <w:t xml:space="preserve"> dni żywieniowych i dostarczany do dyrektorów szkół z wyprzedzeniem </w:t>
      </w:r>
      <w:r w:rsidR="00F97089">
        <w:br/>
      </w:r>
      <w:r w:rsidR="00393A99" w:rsidRPr="00F97089">
        <w:rPr>
          <w:b/>
        </w:rPr>
        <w:t xml:space="preserve">2 </w:t>
      </w:r>
      <w:r w:rsidR="00393A99">
        <w:t xml:space="preserve">dniowym. </w:t>
      </w:r>
      <w:r w:rsidR="00393A99" w:rsidRPr="005E499A">
        <w:rPr>
          <w:b/>
        </w:rPr>
        <w:t xml:space="preserve">Zamawiający nie dopuszcza powtarzalności posiłków </w:t>
      </w:r>
      <w:r w:rsidR="00F97089" w:rsidRPr="005E499A">
        <w:rPr>
          <w:b/>
        </w:rPr>
        <w:br/>
      </w:r>
      <w:r w:rsidR="00393A99" w:rsidRPr="005E499A">
        <w:rPr>
          <w:b/>
        </w:rPr>
        <w:t>w ciągu jednego tygodnia. Minimalne war</w:t>
      </w:r>
      <w:r w:rsidR="00082157">
        <w:rPr>
          <w:b/>
        </w:rPr>
        <w:t>tości kaloryczne: posiłek min. 6</w:t>
      </w:r>
      <w:r w:rsidR="00393A99" w:rsidRPr="005E499A">
        <w:rPr>
          <w:b/>
        </w:rPr>
        <w:t xml:space="preserve">00 </w:t>
      </w:r>
      <w:proofErr w:type="spellStart"/>
      <w:r w:rsidR="00393A99" w:rsidRPr="005E499A">
        <w:rPr>
          <w:b/>
        </w:rPr>
        <w:t>kcal</w:t>
      </w:r>
      <w:proofErr w:type="spellEnd"/>
      <w:r w:rsidR="00393A99" w:rsidRPr="005E499A">
        <w:rPr>
          <w:b/>
        </w:rPr>
        <w:t>.</w:t>
      </w:r>
    </w:p>
    <w:p w:rsidR="00BA66E7" w:rsidRDefault="00BA66E7" w:rsidP="005E5E69">
      <w:pPr>
        <w:pStyle w:val="Akapitzlist"/>
        <w:numPr>
          <w:ilvl w:val="0"/>
          <w:numId w:val="3"/>
        </w:numPr>
        <w:spacing w:before="100" w:beforeAutospacing="1" w:after="100" w:afterAutospacing="1"/>
        <w:jc w:val="both"/>
      </w:pPr>
      <w:r>
        <w:t xml:space="preserve">Wykonawca zapewnia przygotowanie, dostawę oraz odbiór i utylizację odpadów od zamawiającego. </w:t>
      </w:r>
    </w:p>
    <w:p w:rsidR="00BA66E7" w:rsidRDefault="00BA66E7" w:rsidP="005E5E69">
      <w:pPr>
        <w:pStyle w:val="Akapitzlist"/>
        <w:numPr>
          <w:ilvl w:val="0"/>
          <w:numId w:val="3"/>
        </w:numPr>
        <w:spacing w:before="100" w:beforeAutospacing="1" w:after="100" w:afterAutospacing="1"/>
        <w:jc w:val="both"/>
      </w:pPr>
      <w:r>
        <w:t xml:space="preserve">Zamawiający zastrzega sobie prawo do bieżącej kontroli wykonywanego zamówienia. </w:t>
      </w:r>
    </w:p>
    <w:p w:rsidR="00BA66E7" w:rsidRDefault="00393A99" w:rsidP="00835940">
      <w:pPr>
        <w:pStyle w:val="Akapitzlist"/>
        <w:numPr>
          <w:ilvl w:val="1"/>
          <w:numId w:val="12"/>
        </w:numPr>
        <w:spacing w:before="100" w:beforeAutospacing="1" w:after="100" w:afterAutospacing="1"/>
        <w:jc w:val="both"/>
      </w:pPr>
      <w:r>
        <w:t>Zamawiający nie ponosi odpowiedzialności za szkody wyrządzone przez Wykonawcę podczas wykonywania przedmiotu zamówienia. Wymagana jest należyta staranność przy realizacji zobowiązań umowy.</w:t>
      </w:r>
      <w:r w:rsidR="00BA66E7">
        <w:t xml:space="preserve"> </w:t>
      </w:r>
    </w:p>
    <w:p w:rsidR="00393A99" w:rsidRDefault="00EC1B90" w:rsidP="00EC1B90">
      <w:pPr>
        <w:spacing w:before="100" w:beforeAutospacing="1" w:after="100" w:afterAutospacing="1"/>
        <w:jc w:val="both"/>
      </w:pPr>
      <w:r>
        <w:rPr>
          <w:rStyle w:val="Pogrubienie"/>
        </w:rPr>
        <w:t>7</w:t>
      </w:r>
      <w:r w:rsidR="00393A99">
        <w:rPr>
          <w:rStyle w:val="Pogrubienie"/>
        </w:rPr>
        <w:t>. Opis sposobu przygotowania oferty:</w:t>
      </w:r>
      <w:r w:rsidR="00393A99">
        <w:t xml:space="preserve"> </w:t>
      </w:r>
    </w:p>
    <w:p w:rsidR="00393A99" w:rsidRDefault="00393A99" w:rsidP="00393A99">
      <w:pPr>
        <w:pStyle w:val="Akapitzlist"/>
        <w:numPr>
          <w:ilvl w:val="0"/>
          <w:numId w:val="4"/>
        </w:numPr>
        <w:spacing w:before="100" w:beforeAutospacing="1" w:after="100" w:afterAutospacing="1"/>
        <w:jc w:val="both"/>
      </w:pPr>
      <w:r>
        <w:t>Oferta powinna być przygotowana w języku polskim i napisana pismem maszynowym lub ręcznie nieścieralnym długopisem. Oferty nieczytelne nie będą rozpatrywane.</w:t>
      </w:r>
    </w:p>
    <w:p w:rsidR="00393A99" w:rsidRDefault="00393A99" w:rsidP="00393A99">
      <w:pPr>
        <w:pStyle w:val="Akapitzlist"/>
        <w:numPr>
          <w:ilvl w:val="0"/>
          <w:numId w:val="4"/>
        </w:numPr>
        <w:spacing w:before="100" w:beforeAutospacing="1" w:after="100" w:afterAutospacing="1"/>
        <w:jc w:val="both"/>
      </w:pPr>
      <w:r>
        <w:t>Ofertę należy złożyć na formularzu ofertowym przygotowanym przez Zamawiającego. Wzór formularza dołączono do niniejszego zaproszenia.</w:t>
      </w:r>
    </w:p>
    <w:p w:rsidR="00393A99" w:rsidRDefault="00393A99" w:rsidP="00393A99">
      <w:pPr>
        <w:pStyle w:val="Akapitzlist"/>
        <w:numPr>
          <w:ilvl w:val="0"/>
          <w:numId w:val="4"/>
        </w:numPr>
        <w:spacing w:before="100" w:beforeAutospacing="1" w:after="100" w:afterAutospacing="1"/>
        <w:jc w:val="both"/>
      </w:pPr>
      <w:r>
        <w:t>Oferta powinna być podpisana przez osobę bądź osoby uprawnione do występowania w imieniu Wykonawcy.</w:t>
      </w:r>
    </w:p>
    <w:p w:rsidR="00393A99" w:rsidRDefault="00393A99" w:rsidP="00393A99">
      <w:pPr>
        <w:pStyle w:val="Akapitzlist"/>
        <w:numPr>
          <w:ilvl w:val="0"/>
          <w:numId w:val="4"/>
        </w:numPr>
        <w:spacing w:before="100" w:beforeAutospacing="1" w:after="100" w:afterAutospacing="1"/>
        <w:jc w:val="both"/>
      </w:pPr>
      <w:r>
        <w:t>Wszystkie miejsca, w których Wykonawca naniósł zmiany, powinny być zaparafowane przez osobę podpisującą ofertę.</w:t>
      </w:r>
    </w:p>
    <w:p w:rsidR="00393A99" w:rsidRDefault="00393A99" w:rsidP="00393A99">
      <w:pPr>
        <w:pStyle w:val="Akapitzlist"/>
        <w:numPr>
          <w:ilvl w:val="0"/>
          <w:numId w:val="4"/>
        </w:numPr>
        <w:spacing w:before="100" w:beforeAutospacing="1" w:after="100" w:afterAutospacing="1"/>
        <w:jc w:val="both"/>
      </w:pPr>
      <w:r>
        <w:t>Wykonawca przedstawia ofertę zgodnie z postanowieniami niniejszego zaproszenia.</w:t>
      </w:r>
    </w:p>
    <w:p w:rsidR="00393A99" w:rsidRDefault="00393A99" w:rsidP="00393A99">
      <w:pPr>
        <w:pStyle w:val="Akapitzlist"/>
        <w:numPr>
          <w:ilvl w:val="0"/>
          <w:numId w:val="4"/>
        </w:numPr>
        <w:spacing w:before="100" w:beforeAutospacing="1" w:after="100" w:afterAutospacing="1"/>
        <w:jc w:val="both"/>
      </w:pPr>
      <w:r>
        <w:t>Każdy Wykonawca może złożyć tylko jedną ofertę.</w:t>
      </w:r>
    </w:p>
    <w:p w:rsidR="00393A99" w:rsidRDefault="00393A99" w:rsidP="00393A99">
      <w:pPr>
        <w:pStyle w:val="Akapitzlist"/>
        <w:numPr>
          <w:ilvl w:val="0"/>
          <w:numId w:val="4"/>
        </w:numPr>
        <w:spacing w:before="100" w:beforeAutospacing="1" w:after="100" w:afterAutospacing="1"/>
        <w:jc w:val="both"/>
      </w:pPr>
      <w:r>
        <w:t>Cenę oferty należy podać cyfrowo oraz słownie z wyodrębnieniem podatku od towarów i usług.</w:t>
      </w:r>
    </w:p>
    <w:p w:rsidR="00393A99" w:rsidRDefault="00393A99" w:rsidP="00393A99">
      <w:pPr>
        <w:pStyle w:val="Akapitzlist"/>
        <w:numPr>
          <w:ilvl w:val="0"/>
          <w:numId w:val="4"/>
        </w:numPr>
        <w:spacing w:before="100" w:beforeAutospacing="1" w:after="100" w:afterAutospacing="1"/>
        <w:jc w:val="both"/>
      </w:pPr>
      <w:r>
        <w:t>Nie dopuszcza się składania ofert wariantowych i częściowych.</w:t>
      </w:r>
    </w:p>
    <w:p w:rsidR="00393A99" w:rsidRDefault="00393A99" w:rsidP="00393A99">
      <w:pPr>
        <w:pStyle w:val="Akapitzlist"/>
        <w:numPr>
          <w:ilvl w:val="0"/>
          <w:numId w:val="4"/>
        </w:numPr>
        <w:spacing w:before="100" w:beforeAutospacing="1" w:after="100" w:afterAutospacing="1"/>
        <w:jc w:val="both"/>
      </w:pPr>
      <w:r>
        <w:t>Wszelkie koszty związane ze złożeniem i przygotowaniem oferty ponosi Wykonawca.</w:t>
      </w:r>
    </w:p>
    <w:p w:rsidR="00393A99" w:rsidRDefault="00393A99" w:rsidP="00BA66E7">
      <w:pPr>
        <w:pStyle w:val="Akapitzlist"/>
        <w:numPr>
          <w:ilvl w:val="0"/>
          <w:numId w:val="4"/>
        </w:numPr>
        <w:spacing w:before="100" w:beforeAutospacing="1" w:after="100" w:afterAutospacing="1"/>
      </w:pPr>
      <w:r>
        <w:t>Zamawiający nie wyraża zgody na zatrudniani</w:t>
      </w:r>
      <w:r w:rsidR="004D62B7">
        <w:t>e przez Wykonawcę podwykonawców.</w:t>
      </w:r>
    </w:p>
    <w:p w:rsidR="004D62B7" w:rsidRPr="004D62B7" w:rsidRDefault="004D62B7" w:rsidP="00BA66E7">
      <w:pPr>
        <w:pStyle w:val="Akapitzlist"/>
        <w:numPr>
          <w:ilvl w:val="0"/>
          <w:numId w:val="4"/>
        </w:numPr>
        <w:spacing w:before="100" w:beforeAutospacing="1" w:after="100" w:afterAutospacing="1"/>
        <w:rPr>
          <w:b/>
        </w:rPr>
      </w:pPr>
      <w:r>
        <w:t xml:space="preserve">Ofertę należy złożyć w zamkniętej kopercie z napisem: </w:t>
      </w:r>
      <w:r>
        <w:br/>
      </w:r>
    </w:p>
    <w:p w:rsidR="004D62B7" w:rsidRPr="004D62B7" w:rsidRDefault="004D62B7" w:rsidP="004D62B7">
      <w:pPr>
        <w:pStyle w:val="Akapitzlist"/>
        <w:spacing w:before="100" w:beforeAutospacing="1" w:after="100" w:afterAutospacing="1"/>
        <w:ind w:left="1440"/>
        <w:jc w:val="center"/>
        <w:rPr>
          <w:b/>
        </w:rPr>
      </w:pPr>
      <w:r w:rsidRPr="004D62B7">
        <w:rPr>
          <w:b/>
        </w:rPr>
        <w:t>„</w:t>
      </w:r>
      <w:r>
        <w:rPr>
          <w:b/>
        </w:rPr>
        <w:t xml:space="preserve">Przygotowanie </w:t>
      </w:r>
      <w:r w:rsidRPr="004D62B7">
        <w:rPr>
          <w:b/>
        </w:rPr>
        <w:t xml:space="preserve">i dowóz gorących posiłków do szkół na terenie </w:t>
      </w:r>
      <w:r>
        <w:rPr>
          <w:b/>
        </w:rPr>
        <w:t xml:space="preserve">                  </w:t>
      </w:r>
      <w:r w:rsidRPr="004D62B7">
        <w:rPr>
          <w:b/>
        </w:rPr>
        <w:t>Gminy Radomsko”</w:t>
      </w:r>
    </w:p>
    <w:p w:rsidR="00393A99" w:rsidRDefault="00BA66E7" w:rsidP="0031326B">
      <w:pPr>
        <w:jc w:val="both"/>
      </w:pPr>
      <w:r>
        <w:rPr>
          <w:b/>
        </w:rPr>
        <w:t>8</w:t>
      </w:r>
      <w:r w:rsidR="00393A99">
        <w:rPr>
          <w:b/>
        </w:rPr>
        <w:t>.</w:t>
      </w:r>
      <w:r w:rsidR="00393A99">
        <w:t xml:space="preserve"> </w:t>
      </w:r>
      <w:r w:rsidR="00393A99">
        <w:rPr>
          <w:rStyle w:val="Pogrubienie"/>
        </w:rPr>
        <w:t>Wymagane elementy, jakie musi zawierać oferta</w:t>
      </w:r>
      <w:r w:rsidR="00393A99">
        <w:t>: należy określić całkowity koszt zamówienia poprzez wskazanie cen jednostkowych posiłku i dowozu.</w:t>
      </w:r>
    </w:p>
    <w:p w:rsidR="00F97089" w:rsidRDefault="00F97089" w:rsidP="00F97089"/>
    <w:p w:rsidR="00393A99" w:rsidRDefault="00BA66E7" w:rsidP="00BA66E7">
      <w:pPr>
        <w:rPr>
          <w:rStyle w:val="Pogrubienie"/>
        </w:rPr>
      </w:pPr>
      <w:r>
        <w:rPr>
          <w:rStyle w:val="Pogrubienie"/>
        </w:rPr>
        <w:t> 9</w:t>
      </w:r>
      <w:r w:rsidR="00393A99">
        <w:rPr>
          <w:rStyle w:val="Pogrubienie"/>
        </w:rPr>
        <w:t xml:space="preserve">. Dokumenty składające się na ofertę: </w:t>
      </w:r>
    </w:p>
    <w:p w:rsidR="00393A99" w:rsidRDefault="00393A99" w:rsidP="00393A99">
      <w:pPr>
        <w:pStyle w:val="Akapitzlist"/>
        <w:numPr>
          <w:ilvl w:val="0"/>
          <w:numId w:val="5"/>
        </w:numPr>
        <w:jc w:val="both"/>
      </w:pPr>
      <w:r>
        <w:t>Wypełniony prawidłowo i podpisany przez wykonawcę formularz ofertowy</w:t>
      </w:r>
      <w:r w:rsidR="0097791E">
        <w:t xml:space="preserve"> (załącznik nr 1) </w:t>
      </w:r>
      <w:r w:rsidR="00C613FE">
        <w:t xml:space="preserve"> oraz</w:t>
      </w:r>
      <w:r w:rsidR="0097791E">
        <w:t xml:space="preserve"> oświadczenie (załącznik nr 2)</w:t>
      </w:r>
      <w:r>
        <w:t>.</w:t>
      </w:r>
    </w:p>
    <w:p w:rsidR="00393A99" w:rsidRDefault="00393A99" w:rsidP="00393A99">
      <w:pPr>
        <w:pStyle w:val="Akapitzlist"/>
        <w:numPr>
          <w:ilvl w:val="0"/>
          <w:numId w:val="5"/>
        </w:numPr>
        <w:jc w:val="both"/>
        <w:rPr>
          <w:b/>
          <w:bCs/>
        </w:rPr>
      </w:pPr>
      <w:r>
        <w:t>Zezwolenie na działalność cateringową wydane przez Terenową Stację Sanitarno – Epidemiologiczną.</w:t>
      </w:r>
    </w:p>
    <w:p w:rsidR="00393A99" w:rsidRDefault="00393A99" w:rsidP="00393A99">
      <w:pPr>
        <w:pStyle w:val="Akapitzlist"/>
        <w:numPr>
          <w:ilvl w:val="0"/>
          <w:numId w:val="5"/>
        </w:numPr>
        <w:jc w:val="both"/>
        <w:rPr>
          <w:b/>
          <w:bCs/>
        </w:rPr>
      </w:pPr>
      <w:r>
        <w:lastRenderedPageBreak/>
        <w:t>Aktualny odpis z właściwego rejestru albo aktualne zaświadczenie o wpisie do ewidencji działalności gospodarczej, jeżeli odrębne przepisy wymagają wpisu do rejestru lub zgłoszenie do ewidencji działalności gospodarczej, potwierdzający prowadzenie działalności gospodarczej w zakresie objętym zamówieniem, wystawione nie wcześniej niż 6 miesięcy przed upływem terminu składania ofert.</w:t>
      </w:r>
    </w:p>
    <w:p w:rsidR="00393A99" w:rsidRDefault="00393A99" w:rsidP="00393A99">
      <w:pPr>
        <w:pStyle w:val="Akapitzlist"/>
        <w:numPr>
          <w:ilvl w:val="0"/>
          <w:numId w:val="5"/>
        </w:numPr>
        <w:jc w:val="both"/>
        <w:rPr>
          <w:b/>
          <w:bCs/>
        </w:rPr>
      </w:pPr>
      <w:r>
        <w:t>Dokumenty potwierdzające posiadanie uprawnień/pełnomocnictw osób składających ofertę, o ile nie wynika to z przedstawionych dokumentów rejestrowych, w przypadku udzielenia pełnomocnictwa do podpisywania oferty wraz z załącznikami osobie innej niż upoważniona do reprezentacji – dokument pełnomocnictwa,</w:t>
      </w:r>
    </w:p>
    <w:p w:rsidR="00393A99" w:rsidRDefault="0031326B" w:rsidP="00393A99">
      <w:pPr>
        <w:pStyle w:val="Akapitzlist"/>
        <w:numPr>
          <w:ilvl w:val="0"/>
          <w:numId w:val="5"/>
        </w:numPr>
        <w:jc w:val="both"/>
        <w:rPr>
          <w:b/>
          <w:bCs/>
        </w:rPr>
      </w:pPr>
      <w:r>
        <w:t xml:space="preserve">Ostatni protokół z kontroli </w:t>
      </w:r>
      <w:r w:rsidR="00393A99">
        <w:t>właściwej miejscowo Stacji Sanitarno-Epidemi</w:t>
      </w:r>
      <w:r>
        <w:t>ologicznej.</w:t>
      </w:r>
      <w:r w:rsidR="00393A99">
        <w:t xml:space="preserve"> </w:t>
      </w:r>
    </w:p>
    <w:p w:rsidR="00393A99" w:rsidRDefault="00393A99" w:rsidP="002F4F00">
      <w:pPr>
        <w:jc w:val="both"/>
        <w:rPr>
          <w:rStyle w:val="Pogrubienie"/>
        </w:rPr>
      </w:pPr>
    </w:p>
    <w:p w:rsidR="00393A99" w:rsidRDefault="00BA66E7" w:rsidP="00D215A4">
      <w:pPr>
        <w:jc w:val="both"/>
      </w:pPr>
      <w:r>
        <w:rPr>
          <w:rStyle w:val="Pogrubienie"/>
        </w:rPr>
        <w:t>10</w:t>
      </w:r>
      <w:r w:rsidR="00393A99">
        <w:rPr>
          <w:rStyle w:val="Pogrubienie"/>
        </w:rPr>
        <w:t>. Termin i miejsce składania ofert</w:t>
      </w:r>
      <w:r w:rsidR="00393A99">
        <w:t xml:space="preserve">: oferty należy składać </w:t>
      </w:r>
      <w:r w:rsidR="004C5F76">
        <w:rPr>
          <w:b/>
        </w:rPr>
        <w:t>do dnia 19</w:t>
      </w:r>
      <w:r w:rsidR="0031326B">
        <w:rPr>
          <w:b/>
        </w:rPr>
        <w:t>.08</w:t>
      </w:r>
      <w:r w:rsidR="00393A99">
        <w:rPr>
          <w:b/>
        </w:rPr>
        <w:t>.201</w:t>
      </w:r>
      <w:r w:rsidR="0031326B">
        <w:rPr>
          <w:b/>
        </w:rPr>
        <w:t>6</w:t>
      </w:r>
      <w:r w:rsidR="00835940">
        <w:rPr>
          <w:b/>
        </w:rPr>
        <w:t xml:space="preserve"> do godz. 13:</w:t>
      </w:r>
      <w:r w:rsidR="006F3C60">
        <w:rPr>
          <w:b/>
        </w:rPr>
        <w:t xml:space="preserve">00 </w:t>
      </w:r>
      <w:r w:rsidR="00393A99">
        <w:t xml:space="preserve">w  Gminnym Ośrodku Pomocy Społecznej w Radomsku, ul. Piłsudskiego 34, 97-500 Radomsko (budynek B, parter, pokój </w:t>
      </w:r>
      <w:r w:rsidR="00C613FE">
        <w:t>Nr 1 w godz. od 8:00 do 15</w:t>
      </w:r>
      <w:r w:rsidR="00835940">
        <w:t>:</w:t>
      </w:r>
      <w:r w:rsidR="004D62B7">
        <w:t xml:space="preserve">00). </w:t>
      </w:r>
      <w:r w:rsidR="004D62B7">
        <w:br/>
        <w:t xml:space="preserve">Otwarcie ofert nastąpi </w:t>
      </w:r>
      <w:r w:rsidR="006F3C60">
        <w:t xml:space="preserve">w siedzibie zamawiającego </w:t>
      </w:r>
      <w:r w:rsidR="004C5F76">
        <w:rPr>
          <w:b/>
        </w:rPr>
        <w:t>w dniu 19</w:t>
      </w:r>
      <w:r w:rsidR="0031326B">
        <w:rPr>
          <w:b/>
        </w:rPr>
        <w:t>.08</w:t>
      </w:r>
      <w:r w:rsidR="004D62B7" w:rsidRPr="006F3C60">
        <w:rPr>
          <w:b/>
        </w:rPr>
        <w:t>.201</w:t>
      </w:r>
      <w:r w:rsidR="0031326B">
        <w:rPr>
          <w:b/>
        </w:rPr>
        <w:t>6</w:t>
      </w:r>
      <w:r w:rsidR="00835940">
        <w:rPr>
          <w:b/>
        </w:rPr>
        <w:t xml:space="preserve"> o godzinie 13:</w:t>
      </w:r>
      <w:r w:rsidR="00B912E7">
        <w:rPr>
          <w:b/>
        </w:rPr>
        <w:t>10</w:t>
      </w:r>
      <w:r w:rsidR="006F3C60" w:rsidRPr="006F3C60">
        <w:rPr>
          <w:b/>
        </w:rPr>
        <w:t>.</w:t>
      </w:r>
      <w:r w:rsidR="00393A99" w:rsidRPr="006F3C60">
        <w:rPr>
          <w:b/>
        </w:rPr>
        <w:br/>
      </w:r>
    </w:p>
    <w:p w:rsidR="00393A99" w:rsidRDefault="00BA66E7" w:rsidP="00BA66E7">
      <w:r>
        <w:rPr>
          <w:rStyle w:val="Pogrubienie"/>
        </w:rPr>
        <w:t>11</w:t>
      </w:r>
      <w:r w:rsidR="00393A99">
        <w:rPr>
          <w:rStyle w:val="Pogrubienie"/>
        </w:rPr>
        <w:t>. Termin wykonania zamówienia</w:t>
      </w:r>
      <w:r w:rsidR="00393A99">
        <w:t xml:space="preserve"> </w:t>
      </w:r>
      <w:r w:rsidR="00996959">
        <w:t xml:space="preserve">Realizację przedmiotu zamówienia ustala się na okres od dnia zawarcia </w:t>
      </w:r>
      <w:r w:rsidR="00393A99">
        <w:t>umowy n</w:t>
      </w:r>
      <w:r w:rsidR="00FB02D2">
        <w:t>a świadczenie usługi</w:t>
      </w:r>
      <w:r w:rsidR="00996959">
        <w:t xml:space="preserve"> jednak nie wcześniej niż od </w:t>
      </w:r>
      <w:r w:rsidR="008504D8">
        <w:t>dnia 0</w:t>
      </w:r>
      <w:r w:rsidR="0031326B">
        <w:t>5.09</w:t>
      </w:r>
      <w:r w:rsidR="008504D8">
        <w:t>.2016</w:t>
      </w:r>
      <w:r>
        <w:t xml:space="preserve"> </w:t>
      </w:r>
      <w:r w:rsidR="000E1C89">
        <w:t>do dnia 22</w:t>
      </w:r>
      <w:r w:rsidR="0031326B">
        <w:t>.12</w:t>
      </w:r>
      <w:r w:rsidR="008504D8">
        <w:t>.2016.</w:t>
      </w:r>
      <w:r w:rsidR="00FB02D2">
        <w:t xml:space="preserve"> </w:t>
      </w:r>
      <w:r w:rsidR="00393A99">
        <w:t xml:space="preserve"> </w:t>
      </w:r>
    </w:p>
    <w:p w:rsidR="00393A99" w:rsidRDefault="00393A99" w:rsidP="00393A99">
      <w:pPr>
        <w:ind w:left="705"/>
      </w:pPr>
    </w:p>
    <w:p w:rsidR="0054421A" w:rsidRDefault="00393A99" w:rsidP="0054421A">
      <w:pPr>
        <w:widowControl w:val="0"/>
        <w:tabs>
          <w:tab w:val="left" w:pos="0"/>
        </w:tabs>
        <w:spacing w:line="264" w:lineRule="auto"/>
        <w:ind w:right="20"/>
        <w:jc w:val="both"/>
        <w:rPr>
          <w:rFonts w:cstheme="minorBidi"/>
        </w:rPr>
      </w:pPr>
      <w:r>
        <w:rPr>
          <w:b/>
        </w:rPr>
        <w:t>1</w:t>
      </w:r>
      <w:r w:rsidR="00BA66E7">
        <w:rPr>
          <w:b/>
        </w:rPr>
        <w:t>2</w:t>
      </w:r>
      <w:r>
        <w:rPr>
          <w:b/>
        </w:rPr>
        <w:t>. Kryteria wyboru</w:t>
      </w:r>
      <w:r w:rsidR="00A547C1">
        <w:t xml:space="preserve">: </w:t>
      </w:r>
      <w:r w:rsidR="0054421A">
        <w:rPr>
          <w:rFonts w:cstheme="minorBidi"/>
        </w:rPr>
        <w:t>Przy wyborze najkorzystniejszej oferty, Zamawiający  stosować będzie wyłącznie kryterium ceny – cena 100%. Cena podana przez Wykonawcę jest obowiązująca przez okres ważności umowy i nie podlega zmianie w okresie jej trwania.</w:t>
      </w:r>
    </w:p>
    <w:p w:rsidR="0054421A" w:rsidRDefault="0054421A" w:rsidP="0054421A">
      <w:pPr>
        <w:widowControl w:val="0"/>
        <w:tabs>
          <w:tab w:val="left" w:pos="0"/>
        </w:tabs>
        <w:spacing w:line="264" w:lineRule="auto"/>
        <w:ind w:right="20"/>
        <w:jc w:val="both"/>
        <w:rPr>
          <w:rFonts w:cstheme="minorBidi"/>
        </w:rPr>
      </w:pPr>
      <w:r>
        <w:rPr>
          <w:rFonts w:cstheme="minorBidi"/>
          <w:u w:val="single"/>
        </w:rPr>
        <w:t xml:space="preserve">Organizator postępowania zastrzega sobie możliwość negocjowania zaproponowanej ceny. </w:t>
      </w:r>
    </w:p>
    <w:p w:rsidR="0054421A" w:rsidRDefault="0054421A" w:rsidP="0054421A">
      <w:pPr>
        <w:rPr>
          <w:rStyle w:val="Pogrubienie"/>
        </w:rPr>
      </w:pPr>
    </w:p>
    <w:p w:rsidR="00393A99" w:rsidRDefault="00BA66E7" w:rsidP="0054421A">
      <w:r>
        <w:rPr>
          <w:rStyle w:val="Pogrubienie"/>
        </w:rPr>
        <w:t> 13</w:t>
      </w:r>
      <w:r w:rsidR="00393A99">
        <w:rPr>
          <w:rStyle w:val="Pogrubienie"/>
        </w:rPr>
        <w:t>. Tryb udzielania wyjaśnień</w:t>
      </w:r>
      <w:r w:rsidR="00393A99">
        <w:t>:</w:t>
      </w:r>
    </w:p>
    <w:p w:rsidR="00393A99" w:rsidRDefault="00393A99" w:rsidP="00D215A4">
      <w:pPr>
        <w:numPr>
          <w:ilvl w:val="0"/>
          <w:numId w:val="6"/>
        </w:numPr>
        <w:spacing w:before="100" w:beforeAutospacing="1" w:after="100" w:afterAutospacing="1"/>
      </w:pPr>
      <w:r>
        <w:t xml:space="preserve">osoba odpowiedzialna za przeprowadzenie procedury: </w:t>
      </w:r>
      <w:r w:rsidR="00B912E7">
        <w:t xml:space="preserve">mgr </w:t>
      </w:r>
      <w:r>
        <w:t>Edyta Piątek – Kierownik GOPS;</w:t>
      </w:r>
    </w:p>
    <w:p w:rsidR="00393A99" w:rsidRDefault="00393A99" w:rsidP="00D215A4">
      <w:pPr>
        <w:numPr>
          <w:ilvl w:val="0"/>
          <w:numId w:val="6"/>
        </w:numPr>
        <w:spacing w:before="100" w:beforeAutospacing="1" w:after="100" w:afterAutospacing="1"/>
      </w:pPr>
      <w:r>
        <w:t>telefonicznie: 044/ 683-28-41;</w:t>
      </w:r>
    </w:p>
    <w:p w:rsidR="00393A99" w:rsidRDefault="00393A99" w:rsidP="00D215A4">
      <w:pPr>
        <w:numPr>
          <w:ilvl w:val="0"/>
          <w:numId w:val="6"/>
        </w:numPr>
        <w:spacing w:before="100" w:beforeAutospacing="1" w:after="100" w:afterAutospacing="1"/>
      </w:pPr>
      <w:r>
        <w:t xml:space="preserve">pisemnie na adres: Gminny Ośrodek Pomocy Społecznej w Radomsku, </w:t>
      </w:r>
      <w:r>
        <w:br/>
        <w:t xml:space="preserve">ul. Piłsudskiego 34, 97-500 Radomsko; </w:t>
      </w:r>
    </w:p>
    <w:p w:rsidR="00393A99" w:rsidRDefault="00393A99" w:rsidP="00D215A4">
      <w:pPr>
        <w:numPr>
          <w:ilvl w:val="0"/>
          <w:numId w:val="6"/>
        </w:numPr>
        <w:spacing w:before="100" w:beforeAutospacing="1" w:after="100" w:afterAutospacing="1"/>
      </w:pPr>
      <w:r>
        <w:t>faksem na  nr 044/683-28-41;</w:t>
      </w:r>
    </w:p>
    <w:p w:rsidR="00393A99" w:rsidRPr="00BA66E7" w:rsidRDefault="00393A99" w:rsidP="00D215A4">
      <w:pPr>
        <w:numPr>
          <w:ilvl w:val="0"/>
          <w:numId w:val="6"/>
        </w:numPr>
        <w:spacing w:before="100" w:beforeAutospacing="1" w:after="100" w:afterAutospacing="1"/>
        <w:rPr>
          <w:lang w:val="en-US"/>
        </w:rPr>
      </w:pPr>
      <w:r>
        <w:rPr>
          <w:lang w:val="en-US"/>
        </w:rPr>
        <w:t xml:space="preserve">e- mail : </w:t>
      </w:r>
      <w:r w:rsidR="00FB02D2" w:rsidRPr="00BA66E7">
        <w:rPr>
          <w:lang w:val="en-US"/>
        </w:rPr>
        <w:t>epiatek@gmina-radomsko.pl</w:t>
      </w:r>
    </w:p>
    <w:p w:rsidR="00B655A9" w:rsidRDefault="00C613FE" w:rsidP="00C613FE">
      <w:pPr>
        <w:spacing w:before="100" w:beforeAutospacing="1" w:after="100" w:afterAutospacing="1"/>
        <w:rPr>
          <w:i/>
        </w:rPr>
      </w:pPr>
      <w:r>
        <w:rPr>
          <w:lang w:val="en-US"/>
        </w:rPr>
        <w:t xml:space="preserve">   </w:t>
      </w:r>
      <w:r w:rsidR="00393A99" w:rsidRPr="00393A99">
        <w:t>Załącznik</w:t>
      </w:r>
      <w:r w:rsidR="00B655A9">
        <w:t>i</w:t>
      </w:r>
      <w:r w:rsidR="00393A99" w:rsidRPr="00B912E7">
        <w:rPr>
          <w:i/>
        </w:rPr>
        <w:t>:</w:t>
      </w:r>
      <w:r w:rsidR="00B655A9">
        <w:rPr>
          <w:i/>
        </w:rPr>
        <w:t xml:space="preserve"> 1. </w:t>
      </w:r>
      <w:r w:rsidR="00E63A92">
        <w:rPr>
          <w:i/>
        </w:rPr>
        <w:t>F</w:t>
      </w:r>
      <w:r w:rsidR="00393A99" w:rsidRPr="00B912E7">
        <w:rPr>
          <w:i/>
        </w:rPr>
        <w:t>ormularz ofertow</w:t>
      </w:r>
      <w:r>
        <w:rPr>
          <w:i/>
        </w:rPr>
        <w:t>y</w:t>
      </w:r>
      <w:r>
        <w:rPr>
          <w:i/>
        </w:rPr>
        <w:br/>
        <w:t xml:space="preserve">                      </w:t>
      </w:r>
      <w:r w:rsidR="00B655A9">
        <w:rPr>
          <w:i/>
        </w:rPr>
        <w:t xml:space="preserve">2. </w:t>
      </w:r>
      <w:r w:rsidR="00E63A92">
        <w:rPr>
          <w:i/>
        </w:rPr>
        <w:t>O</w:t>
      </w:r>
      <w:r w:rsidR="00B655A9">
        <w:rPr>
          <w:i/>
        </w:rPr>
        <w:t>świadczenie</w:t>
      </w:r>
    </w:p>
    <w:p w:rsidR="00E63A92" w:rsidRPr="00B24833" w:rsidRDefault="00B24833" w:rsidP="00B24833">
      <w:pPr>
        <w:spacing w:before="100" w:beforeAutospacing="1" w:after="100" w:afterAutospacing="1"/>
        <w:ind w:left="4248"/>
      </w:pPr>
      <w:r>
        <w:t xml:space="preserve">                     Kierownik </w:t>
      </w:r>
      <w:r>
        <w:br/>
        <w:t>Gminnego Ośrodka Pomocy Społecznej</w:t>
      </w:r>
      <w:r>
        <w:br/>
        <w:t xml:space="preserve">                    w Radomsku </w:t>
      </w:r>
      <w:r>
        <w:br/>
        <w:t xml:space="preserve">                mgr Edyta Piątek</w:t>
      </w:r>
    </w:p>
    <w:p w:rsidR="00E63A92" w:rsidRDefault="00E63A92" w:rsidP="00D215A4">
      <w:pPr>
        <w:spacing w:before="100" w:beforeAutospacing="1" w:after="100" w:afterAutospacing="1"/>
        <w:rPr>
          <w:i/>
        </w:rPr>
      </w:pPr>
    </w:p>
    <w:p w:rsidR="003A1194" w:rsidRPr="00F676A2" w:rsidRDefault="00F676A2" w:rsidP="004775CF">
      <w:pPr>
        <w:rPr>
          <w:color w:val="000000"/>
        </w:rPr>
      </w:pPr>
      <w:r>
        <w:tab/>
      </w:r>
    </w:p>
    <w:sectPr w:rsidR="003A1194" w:rsidRPr="00F676A2" w:rsidSect="00F97089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47088"/>
    <w:multiLevelType w:val="hybridMultilevel"/>
    <w:tmpl w:val="B02877C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20473B"/>
    <w:multiLevelType w:val="hybridMultilevel"/>
    <w:tmpl w:val="285A7EB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7C187A"/>
    <w:multiLevelType w:val="multilevel"/>
    <w:tmpl w:val="69DCAAB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29056C99"/>
    <w:multiLevelType w:val="multilevel"/>
    <w:tmpl w:val="148A6A0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C50A3C"/>
    <w:multiLevelType w:val="multilevel"/>
    <w:tmpl w:val="7D12A32C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86" w:hanging="360"/>
      </w:pPr>
    </w:lvl>
    <w:lvl w:ilvl="2">
      <w:start w:val="1"/>
      <w:numFmt w:val="decimal"/>
      <w:lvlText w:val="%1.%2.%3."/>
      <w:lvlJc w:val="left"/>
      <w:pPr>
        <w:ind w:left="2292" w:hanging="720"/>
      </w:pPr>
    </w:lvl>
    <w:lvl w:ilvl="3">
      <w:start w:val="1"/>
      <w:numFmt w:val="decimal"/>
      <w:lvlText w:val="%1.%2.%3.%4."/>
      <w:lvlJc w:val="left"/>
      <w:pPr>
        <w:ind w:left="3078" w:hanging="720"/>
      </w:pPr>
    </w:lvl>
    <w:lvl w:ilvl="4">
      <w:start w:val="1"/>
      <w:numFmt w:val="decimal"/>
      <w:lvlText w:val="%1.%2.%3.%4.%5."/>
      <w:lvlJc w:val="left"/>
      <w:pPr>
        <w:ind w:left="4224" w:hanging="1080"/>
      </w:pPr>
    </w:lvl>
    <w:lvl w:ilvl="5">
      <w:start w:val="1"/>
      <w:numFmt w:val="decimal"/>
      <w:lvlText w:val="%1.%2.%3.%4.%5.%6."/>
      <w:lvlJc w:val="left"/>
      <w:pPr>
        <w:ind w:left="5010" w:hanging="1080"/>
      </w:pPr>
    </w:lvl>
    <w:lvl w:ilvl="6">
      <w:start w:val="1"/>
      <w:numFmt w:val="decimal"/>
      <w:lvlText w:val="%1.%2.%3.%4.%5.%6.%7."/>
      <w:lvlJc w:val="left"/>
      <w:pPr>
        <w:ind w:left="6156" w:hanging="1440"/>
      </w:pPr>
    </w:lvl>
    <w:lvl w:ilvl="7">
      <w:start w:val="1"/>
      <w:numFmt w:val="decimal"/>
      <w:lvlText w:val="%1.%2.%3.%4.%5.%6.%7.%8."/>
      <w:lvlJc w:val="left"/>
      <w:pPr>
        <w:ind w:left="6942" w:hanging="1440"/>
      </w:pPr>
    </w:lvl>
    <w:lvl w:ilvl="8">
      <w:start w:val="1"/>
      <w:numFmt w:val="decimal"/>
      <w:lvlText w:val="%1.%2.%3.%4.%5.%6.%7.%8.%9."/>
      <w:lvlJc w:val="left"/>
      <w:pPr>
        <w:ind w:left="8088" w:hanging="1800"/>
      </w:pPr>
    </w:lvl>
  </w:abstractNum>
  <w:abstractNum w:abstractNumId="5">
    <w:nsid w:val="4BA71986"/>
    <w:multiLevelType w:val="multilevel"/>
    <w:tmpl w:val="9E5E195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6">
    <w:nsid w:val="4CC26480"/>
    <w:multiLevelType w:val="hybridMultilevel"/>
    <w:tmpl w:val="A644F46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EAF33DC"/>
    <w:multiLevelType w:val="multilevel"/>
    <w:tmpl w:val="6BAAC4A2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73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44" w:hanging="1800"/>
      </w:pPr>
      <w:rPr>
        <w:rFonts w:hint="default"/>
      </w:rPr>
    </w:lvl>
  </w:abstractNum>
  <w:abstractNum w:abstractNumId="8">
    <w:nsid w:val="661C0E49"/>
    <w:multiLevelType w:val="multilevel"/>
    <w:tmpl w:val="600C058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A0E7089"/>
    <w:multiLevelType w:val="hybridMultilevel"/>
    <w:tmpl w:val="2146D32E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0">
    <w:nsid w:val="6D935D93"/>
    <w:multiLevelType w:val="hybridMultilevel"/>
    <w:tmpl w:val="3A9A8FE8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1">
    <w:nsid w:val="74250F1F"/>
    <w:multiLevelType w:val="hybridMultilevel"/>
    <w:tmpl w:val="9C6C80C8"/>
    <w:lvl w:ilvl="0" w:tplc="0415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9"/>
  </w:num>
  <w:num w:numId="9">
    <w:abstractNumId w:val="10"/>
  </w:num>
  <w:num w:numId="10">
    <w:abstractNumId w:val="5"/>
  </w:num>
  <w:num w:numId="11">
    <w:abstractNumId w:val="7"/>
  </w:num>
  <w:num w:numId="12">
    <w:abstractNumId w:val="2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93A99"/>
    <w:rsid w:val="0000495B"/>
    <w:rsid w:val="00007169"/>
    <w:rsid w:val="0001112A"/>
    <w:rsid w:val="000131FF"/>
    <w:rsid w:val="0001502B"/>
    <w:rsid w:val="00022281"/>
    <w:rsid w:val="00023CD7"/>
    <w:rsid w:val="00037844"/>
    <w:rsid w:val="00045290"/>
    <w:rsid w:val="0004546A"/>
    <w:rsid w:val="00047802"/>
    <w:rsid w:val="000609BD"/>
    <w:rsid w:val="00063D5C"/>
    <w:rsid w:val="00066795"/>
    <w:rsid w:val="00072D1F"/>
    <w:rsid w:val="000765E1"/>
    <w:rsid w:val="000816FA"/>
    <w:rsid w:val="00082157"/>
    <w:rsid w:val="000833DD"/>
    <w:rsid w:val="000843BB"/>
    <w:rsid w:val="000941AD"/>
    <w:rsid w:val="000969CB"/>
    <w:rsid w:val="00097ADB"/>
    <w:rsid w:val="000A1447"/>
    <w:rsid w:val="000A7161"/>
    <w:rsid w:val="000C30BC"/>
    <w:rsid w:val="000D5003"/>
    <w:rsid w:val="000E1C89"/>
    <w:rsid w:val="000E34A7"/>
    <w:rsid w:val="000E354A"/>
    <w:rsid w:val="000E72B8"/>
    <w:rsid w:val="000F31C8"/>
    <w:rsid w:val="000F3FF7"/>
    <w:rsid w:val="000F4BF1"/>
    <w:rsid w:val="000F6551"/>
    <w:rsid w:val="000F73ED"/>
    <w:rsid w:val="001009D5"/>
    <w:rsid w:val="00104ABC"/>
    <w:rsid w:val="001108C1"/>
    <w:rsid w:val="00112AE4"/>
    <w:rsid w:val="00114B5A"/>
    <w:rsid w:val="001160F7"/>
    <w:rsid w:val="0011680F"/>
    <w:rsid w:val="00117B1C"/>
    <w:rsid w:val="00117D66"/>
    <w:rsid w:val="00121F70"/>
    <w:rsid w:val="00124D1C"/>
    <w:rsid w:val="00130159"/>
    <w:rsid w:val="00133C14"/>
    <w:rsid w:val="00142977"/>
    <w:rsid w:val="00146D25"/>
    <w:rsid w:val="0015018F"/>
    <w:rsid w:val="00161ABB"/>
    <w:rsid w:val="00174BDC"/>
    <w:rsid w:val="00176175"/>
    <w:rsid w:val="00180AE5"/>
    <w:rsid w:val="00180F19"/>
    <w:rsid w:val="0019145E"/>
    <w:rsid w:val="001B52D6"/>
    <w:rsid w:val="001C1117"/>
    <w:rsid w:val="001C409C"/>
    <w:rsid w:val="001C4501"/>
    <w:rsid w:val="001E2728"/>
    <w:rsid w:val="001E37CE"/>
    <w:rsid w:val="001E7D99"/>
    <w:rsid w:val="001F1791"/>
    <w:rsid w:val="0023026E"/>
    <w:rsid w:val="00237620"/>
    <w:rsid w:val="00237BF4"/>
    <w:rsid w:val="00250997"/>
    <w:rsid w:val="00252AE4"/>
    <w:rsid w:val="00252E4E"/>
    <w:rsid w:val="00253432"/>
    <w:rsid w:val="0025451E"/>
    <w:rsid w:val="0026099F"/>
    <w:rsid w:val="002620A6"/>
    <w:rsid w:val="00266EC9"/>
    <w:rsid w:val="00272722"/>
    <w:rsid w:val="00285B1A"/>
    <w:rsid w:val="0029302C"/>
    <w:rsid w:val="00293C47"/>
    <w:rsid w:val="00293D9B"/>
    <w:rsid w:val="00294CC9"/>
    <w:rsid w:val="002956FD"/>
    <w:rsid w:val="00296A2A"/>
    <w:rsid w:val="002A0832"/>
    <w:rsid w:val="002A336B"/>
    <w:rsid w:val="002B6BD4"/>
    <w:rsid w:val="002C153E"/>
    <w:rsid w:val="002D16B0"/>
    <w:rsid w:val="002D5A21"/>
    <w:rsid w:val="002D7273"/>
    <w:rsid w:val="002E2CF7"/>
    <w:rsid w:val="002E397C"/>
    <w:rsid w:val="002F03CE"/>
    <w:rsid w:val="002F261C"/>
    <w:rsid w:val="002F4F00"/>
    <w:rsid w:val="002F7354"/>
    <w:rsid w:val="002F7C7C"/>
    <w:rsid w:val="002F7E95"/>
    <w:rsid w:val="0031326B"/>
    <w:rsid w:val="00341FC2"/>
    <w:rsid w:val="00361BBD"/>
    <w:rsid w:val="00367F35"/>
    <w:rsid w:val="00390B06"/>
    <w:rsid w:val="00392F5C"/>
    <w:rsid w:val="00393A99"/>
    <w:rsid w:val="003A1194"/>
    <w:rsid w:val="003A4309"/>
    <w:rsid w:val="003A7010"/>
    <w:rsid w:val="003B268B"/>
    <w:rsid w:val="003B3E57"/>
    <w:rsid w:val="003B59A5"/>
    <w:rsid w:val="003C2671"/>
    <w:rsid w:val="003D3E44"/>
    <w:rsid w:val="003E37E3"/>
    <w:rsid w:val="003F09EF"/>
    <w:rsid w:val="00402397"/>
    <w:rsid w:val="004123F0"/>
    <w:rsid w:val="00422B52"/>
    <w:rsid w:val="00423E83"/>
    <w:rsid w:val="0042672E"/>
    <w:rsid w:val="00430701"/>
    <w:rsid w:val="00431424"/>
    <w:rsid w:val="00437FD4"/>
    <w:rsid w:val="00440AB0"/>
    <w:rsid w:val="00445E88"/>
    <w:rsid w:val="00445EEE"/>
    <w:rsid w:val="00460A77"/>
    <w:rsid w:val="00466689"/>
    <w:rsid w:val="00472070"/>
    <w:rsid w:val="00474C69"/>
    <w:rsid w:val="004775CF"/>
    <w:rsid w:val="004807A9"/>
    <w:rsid w:val="00484EE3"/>
    <w:rsid w:val="0048796F"/>
    <w:rsid w:val="00493C4F"/>
    <w:rsid w:val="004A1B7F"/>
    <w:rsid w:val="004A3C0B"/>
    <w:rsid w:val="004A4A35"/>
    <w:rsid w:val="004A79B1"/>
    <w:rsid w:val="004B70C4"/>
    <w:rsid w:val="004C244A"/>
    <w:rsid w:val="004C5F76"/>
    <w:rsid w:val="004C7919"/>
    <w:rsid w:val="004D037A"/>
    <w:rsid w:val="004D572F"/>
    <w:rsid w:val="004D5779"/>
    <w:rsid w:val="004D62B7"/>
    <w:rsid w:val="004D7DD5"/>
    <w:rsid w:val="004E17D3"/>
    <w:rsid w:val="004E3F36"/>
    <w:rsid w:val="004E5F3B"/>
    <w:rsid w:val="004F2B55"/>
    <w:rsid w:val="004F3B7A"/>
    <w:rsid w:val="004F64C8"/>
    <w:rsid w:val="004F725B"/>
    <w:rsid w:val="00507B9D"/>
    <w:rsid w:val="00510B78"/>
    <w:rsid w:val="00513051"/>
    <w:rsid w:val="005215E6"/>
    <w:rsid w:val="00527651"/>
    <w:rsid w:val="00532D27"/>
    <w:rsid w:val="00540051"/>
    <w:rsid w:val="0054421A"/>
    <w:rsid w:val="0055029D"/>
    <w:rsid w:val="00554099"/>
    <w:rsid w:val="0056141F"/>
    <w:rsid w:val="00563BA4"/>
    <w:rsid w:val="00571FAC"/>
    <w:rsid w:val="005762BE"/>
    <w:rsid w:val="00584136"/>
    <w:rsid w:val="00586ED8"/>
    <w:rsid w:val="00591873"/>
    <w:rsid w:val="005A4B27"/>
    <w:rsid w:val="005A5369"/>
    <w:rsid w:val="005B15A3"/>
    <w:rsid w:val="005C487C"/>
    <w:rsid w:val="005C4E9C"/>
    <w:rsid w:val="005C7E83"/>
    <w:rsid w:val="005D061E"/>
    <w:rsid w:val="005D68A4"/>
    <w:rsid w:val="005D6F8C"/>
    <w:rsid w:val="005E499A"/>
    <w:rsid w:val="005E5E69"/>
    <w:rsid w:val="00600848"/>
    <w:rsid w:val="00605694"/>
    <w:rsid w:val="006075F6"/>
    <w:rsid w:val="00612C13"/>
    <w:rsid w:val="006164ED"/>
    <w:rsid w:val="00621AB0"/>
    <w:rsid w:val="006348D6"/>
    <w:rsid w:val="00651D53"/>
    <w:rsid w:val="006556D5"/>
    <w:rsid w:val="00662A6C"/>
    <w:rsid w:val="006638F4"/>
    <w:rsid w:val="006A0491"/>
    <w:rsid w:val="006B1376"/>
    <w:rsid w:val="006B1C27"/>
    <w:rsid w:val="006B47C4"/>
    <w:rsid w:val="006B6846"/>
    <w:rsid w:val="006B6C01"/>
    <w:rsid w:val="006B6C1E"/>
    <w:rsid w:val="006C57C6"/>
    <w:rsid w:val="006C702F"/>
    <w:rsid w:val="006C7788"/>
    <w:rsid w:val="006D2FAF"/>
    <w:rsid w:val="006D5075"/>
    <w:rsid w:val="006E193E"/>
    <w:rsid w:val="006F085D"/>
    <w:rsid w:val="006F3C60"/>
    <w:rsid w:val="006F6211"/>
    <w:rsid w:val="007014F6"/>
    <w:rsid w:val="00703036"/>
    <w:rsid w:val="00713F9E"/>
    <w:rsid w:val="00716438"/>
    <w:rsid w:val="007168B7"/>
    <w:rsid w:val="00717386"/>
    <w:rsid w:val="007240F8"/>
    <w:rsid w:val="007370AC"/>
    <w:rsid w:val="007472F7"/>
    <w:rsid w:val="00747AC7"/>
    <w:rsid w:val="00750D59"/>
    <w:rsid w:val="0075151F"/>
    <w:rsid w:val="007516D0"/>
    <w:rsid w:val="00754B2C"/>
    <w:rsid w:val="007615A3"/>
    <w:rsid w:val="00762470"/>
    <w:rsid w:val="00773BB8"/>
    <w:rsid w:val="00781C1D"/>
    <w:rsid w:val="00782D56"/>
    <w:rsid w:val="00783A7A"/>
    <w:rsid w:val="00784AB1"/>
    <w:rsid w:val="007878FB"/>
    <w:rsid w:val="00791BB6"/>
    <w:rsid w:val="00797932"/>
    <w:rsid w:val="00797DD0"/>
    <w:rsid w:val="007B2911"/>
    <w:rsid w:val="007C173C"/>
    <w:rsid w:val="007D56F2"/>
    <w:rsid w:val="007E38D5"/>
    <w:rsid w:val="007E4FD5"/>
    <w:rsid w:val="007F1099"/>
    <w:rsid w:val="007F3F63"/>
    <w:rsid w:val="007F5AE8"/>
    <w:rsid w:val="007F5CBF"/>
    <w:rsid w:val="00804BFC"/>
    <w:rsid w:val="00821560"/>
    <w:rsid w:val="00830746"/>
    <w:rsid w:val="00834D4F"/>
    <w:rsid w:val="00835940"/>
    <w:rsid w:val="00836185"/>
    <w:rsid w:val="00842328"/>
    <w:rsid w:val="008504D8"/>
    <w:rsid w:val="008566E9"/>
    <w:rsid w:val="00860328"/>
    <w:rsid w:val="0087213E"/>
    <w:rsid w:val="00882763"/>
    <w:rsid w:val="008852B8"/>
    <w:rsid w:val="008920F3"/>
    <w:rsid w:val="00896BC9"/>
    <w:rsid w:val="0089747E"/>
    <w:rsid w:val="008A2394"/>
    <w:rsid w:val="008A2C17"/>
    <w:rsid w:val="008B039B"/>
    <w:rsid w:val="008C5C27"/>
    <w:rsid w:val="008D0DB9"/>
    <w:rsid w:val="008D2874"/>
    <w:rsid w:val="008D64C5"/>
    <w:rsid w:val="008D676B"/>
    <w:rsid w:val="008E10E9"/>
    <w:rsid w:val="008E507C"/>
    <w:rsid w:val="009230FB"/>
    <w:rsid w:val="009242EA"/>
    <w:rsid w:val="009255BA"/>
    <w:rsid w:val="00926903"/>
    <w:rsid w:val="00927688"/>
    <w:rsid w:val="0093193E"/>
    <w:rsid w:val="00936BFE"/>
    <w:rsid w:val="009404AA"/>
    <w:rsid w:val="009408A0"/>
    <w:rsid w:val="00943702"/>
    <w:rsid w:val="00960697"/>
    <w:rsid w:val="00962ADE"/>
    <w:rsid w:val="00964A85"/>
    <w:rsid w:val="0096730A"/>
    <w:rsid w:val="00967B9C"/>
    <w:rsid w:val="0097490D"/>
    <w:rsid w:val="0097791E"/>
    <w:rsid w:val="009859E9"/>
    <w:rsid w:val="00996959"/>
    <w:rsid w:val="00997D1A"/>
    <w:rsid w:val="009B0D66"/>
    <w:rsid w:val="009B1E0C"/>
    <w:rsid w:val="009C3064"/>
    <w:rsid w:val="009C339D"/>
    <w:rsid w:val="009C5253"/>
    <w:rsid w:val="009D003C"/>
    <w:rsid w:val="009D40D7"/>
    <w:rsid w:val="009D6E56"/>
    <w:rsid w:val="009D7BA7"/>
    <w:rsid w:val="009E041E"/>
    <w:rsid w:val="009E2694"/>
    <w:rsid w:val="00A03CA3"/>
    <w:rsid w:val="00A205E4"/>
    <w:rsid w:val="00A277F9"/>
    <w:rsid w:val="00A3318F"/>
    <w:rsid w:val="00A40455"/>
    <w:rsid w:val="00A40799"/>
    <w:rsid w:val="00A431CB"/>
    <w:rsid w:val="00A441BF"/>
    <w:rsid w:val="00A4679B"/>
    <w:rsid w:val="00A547C1"/>
    <w:rsid w:val="00A55472"/>
    <w:rsid w:val="00A6127C"/>
    <w:rsid w:val="00A61587"/>
    <w:rsid w:val="00A62E35"/>
    <w:rsid w:val="00A63B1D"/>
    <w:rsid w:val="00A67D31"/>
    <w:rsid w:val="00A73F23"/>
    <w:rsid w:val="00A75CB5"/>
    <w:rsid w:val="00A768AC"/>
    <w:rsid w:val="00A84A31"/>
    <w:rsid w:val="00A946A8"/>
    <w:rsid w:val="00AA2E91"/>
    <w:rsid w:val="00AA39C8"/>
    <w:rsid w:val="00AA4505"/>
    <w:rsid w:val="00AA7FAD"/>
    <w:rsid w:val="00AC59E3"/>
    <w:rsid w:val="00AE00A6"/>
    <w:rsid w:val="00AF0625"/>
    <w:rsid w:val="00AF5072"/>
    <w:rsid w:val="00AF6BC5"/>
    <w:rsid w:val="00B02394"/>
    <w:rsid w:val="00B03F7B"/>
    <w:rsid w:val="00B04202"/>
    <w:rsid w:val="00B1569E"/>
    <w:rsid w:val="00B21DF3"/>
    <w:rsid w:val="00B24833"/>
    <w:rsid w:val="00B25772"/>
    <w:rsid w:val="00B27CF7"/>
    <w:rsid w:val="00B37773"/>
    <w:rsid w:val="00B40220"/>
    <w:rsid w:val="00B5413F"/>
    <w:rsid w:val="00B655A9"/>
    <w:rsid w:val="00B6568D"/>
    <w:rsid w:val="00B73655"/>
    <w:rsid w:val="00B75C70"/>
    <w:rsid w:val="00B767F6"/>
    <w:rsid w:val="00B83774"/>
    <w:rsid w:val="00B912E7"/>
    <w:rsid w:val="00B913EE"/>
    <w:rsid w:val="00B96A60"/>
    <w:rsid w:val="00B973EA"/>
    <w:rsid w:val="00BA030A"/>
    <w:rsid w:val="00BA66E7"/>
    <w:rsid w:val="00BB2C70"/>
    <w:rsid w:val="00BB501A"/>
    <w:rsid w:val="00BC0037"/>
    <w:rsid w:val="00BD1C40"/>
    <w:rsid w:val="00BD4E8C"/>
    <w:rsid w:val="00BE221B"/>
    <w:rsid w:val="00BE47B0"/>
    <w:rsid w:val="00BE4C70"/>
    <w:rsid w:val="00BE7230"/>
    <w:rsid w:val="00BF0F38"/>
    <w:rsid w:val="00BF464D"/>
    <w:rsid w:val="00BF5260"/>
    <w:rsid w:val="00C02B5B"/>
    <w:rsid w:val="00C05613"/>
    <w:rsid w:val="00C20B59"/>
    <w:rsid w:val="00C22540"/>
    <w:rsid w:val="00C30836"/>
    <w:rsid w:val="00C36552"/>
    <w:rsid w:val="00C40393"/>
    <w:rsid w:val="00C40B8E"/>
    <w:rsid w:val="00C43B73"/>
    <w:rsid w:val="00C44DC1"/>
    <w:rsid w:val="00C50280"/>
    <w:rsid w:val="00C613FE"/>
    <w:rsid w:val="00C650FC"/>
    <w:rsid w:val="00C70B1D"/>
    <w:rsid w:val="00C7374A"/>
    <w:rsid w:val="00C83EE7"/>
    <w:rsid w:val="00C86E43"/>
    <w:rsid w:val="00C87066"/>
    <w:rsid w:val="00C919B2"/>
    <w:rsid w:val="00C940BD"/>
    <w:rsid w:val="00CA2DD3"/>
    <w:rsid w:val="00CA7ACD"/>
    <w:rsid w:val="00CB13B0"/>
    <w:rsid w:val="00CC41E9"/>
    <w:rsid w:val="00CC4327"/>
    <w:rsid w:val="00CD3ED3"/>
    <w:rsid w:val="00CD5720"/>
    <w:rsid w:val="00CE08C1"/>
    <w:rsid w:val="00CE1915"/>
    <w:rsid w:val="00CE6CC6"/>
    <w:rsid w:val="00CF079C"/>
    <w:rsid w:val="00CF0C91"/>
    <w:rsid w:val="00CF7676"/>
    <w:rsid w:val="00CF7E5D"/>
    <w:rsid w:val="00D04C72"/>
    <w:rsid w:val="00D06AD0"/>
    <w:rsid w:val="00D14390"/>
    <w:rsid w:val="00D1796D"/>
    <w:rsid w:val="00D209A3"/>
    <w:rsid w:val="00D209FF"/>
    <w:rsid w:val="00D215A4"/>
    <w:rsid w:val="00D23992"/>
    <w:rsid w:val="00D31DFA"/>
    <w:rsid w:val="00D338FC"/>
    <w:rsid w:val="00D355AE"/>
    <w:rsid w:val="00D414F7"/>
    <w:rsid w:val="00D42179"/>
    <w:rsid w:val="00D44804"/>
    <w:rsid w:val="00D54359"/>
    <w:rsid w:val="00D6399E"/>
    <w:rsid w:val="00D73103"/>
    <w:rsid w:val="00D747E6"/>
    <w:rsid w:val="00D81E76"/>
    <w:rsid w:val="00D81EFD"/>
    <w:rsid w:val="00D85664"/>
    <w:rsid w:val="00D8714A"/>
    <w:rsid w:val="00D90B71"/>
    <w:rsid w:val="00D928D7"/>
    <w:rsid w:val="00D96DDC"/>
    <w:rsid w:val="00DA6BBE"/>
    <w:rsid w:val="00DA7925"/>
    <w:rsid w:val="00DB7102"/>
    <w:rsid w:val="00DC34DC"/>
    <w:rsid w:val="00DD4565"/>
    <w:rsid w:val="00DD469C"/>
    <w:rsid w:val="00DE7101"/>
    <w:rsid w:val="00DE751C"/>
    <w:rsid w:val="00DE7A08"/>
    <w:rsid w:val="00DE7C78"/>
    <w:rsid w:val="00DF0AF4"/>
    <w:rsid w:val="00DF1B1E"/>
    <w:rsid w:val="00DF39E3"/>
    <w:rsid w:val="00E0166E"/>
    <w:rsid w:val="00E10922"/>
    <w:rsid w:val="00E14D77"/>
    <w:rsid w:val="00E17758"/>
    <w:rsid w:val="00E25F45"/>
    <w:rsid w:val="00E266B9"/>
    <w:rsid w:val="00E2690B"/>
    <w:rsid w:val="00E304EF"/>
    <w:rsid w:val="00E31CF8"/>
    <w:rsid w:val="00E36DB1"/>
    <w:rsid w:val="00E536BD"/>
    <w:rsid w:val="00E54708"/>
    <w:rsid w:val="00E60D71"/>
    <w:rsid w:val="00E60DD5"/>
    <w:rsid w:val="00E63A92"/>
    <w:rsid w:val="00E8069C"/>
    <w:rsid w:val="00E812DE"/>
    <w:rsid w:val="00E8304E"/>
    <w:rsid w:val="00E83CE6"/>
    <w:rsid w:val="00E83DDB"/>
    <w:rsid w:val="00E84B9A"/>
    <w:rsid w:val="00E851D3"/>
    <w:rsid w:val="00E857A5"/>
    <w:rsid w:val="00E96680"/>
    <w:rsid w:val="00EA0C36"/>
    <w:rsid w:val="00EA4073"/>
    <w:rsid w:val="00EA6D69"/>
    <w:rsid w:val="00EC02B7"/>
    <w:rsid w:val="00EC1B90"/>
    <w:rsid w:val="00EC4D56"/>
    <w:rsid w:val="00EC5475"/>
    <w:rsid w:val="00EC713D"/>
    <w:rsid w:val="00ED5D33"/>
    <w:rsid w:val="00EE2B24"/>
    <w:rsid w:val="00EF59F3"/>
    <w:rsid w:val="00F003B7"/>
    <w:rsid w:val="00F04163"/>
    <w:rsid w:val="00F11A14"/>
    <w:rsid w:val="00F14DBF"/>
    <w:rsid w:val="00F1562F"/>
    <w:rsid w:val="00F1785A"/>
    <w:rsid w:val="00F206D5"/>
    <w:rsid w:val="00F22D38"/>
    <w:rsid w:val="00F35EA7"/>
    <w:rsid w:val="00F37F55"/>
    <w:rsid w:val="00F42D2A"/>
    <w:rsid w:val="00F43F59"/>
    <w:rsid w:val="00F45EAE"/>
    <w:rsid w:val="00F515A5"/>
    <w:rsid w:val="00F52795"/>
    <w:rsid w:val="00F56205"/>
    <w:rsid w:val="00F57A45"/>
    <w:rsid w:val="00F64075"/>
    <w:rsid w:val="00F676A2"/>
    <w:rsid w:val="00F850BF"/>
    <w:rsid w:val="00F90129"/>
    <w:rsid w:val="00F96304"/>
    <w:rsid w:val="00F97089"/>
    <w:rsid w:val="00FA357D"/>
    <w:rsid w:val="00FA52F3"/>
    <w:rsid w:val="00FA7A89"/>
    <w:rsid w:val="00FB02D2"/>
    <w:rsid w:val="00FB0FB4"/>
    <w:rsid w:val="00FB2D36"/>
    <w:rsid w:val="00FB3BD4"/>
    <w:rsid w:val="00FB6679"/>
    <w:rsid w:val="00FB6813"/>
    <w:rsid w:val="00FC18CF"/>
    <w:rsid w:val="00FD3F72"/>
    <w:rsid w:val="00FE0477"/>
    <w:rsid w:val="00FE6B31"/>
    <w:rsid w:val="00FE7B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3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93A9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393A99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393A9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09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3</Pages>
  <Words>1011</Words>
  <Characters>6070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epiatek</dc:creator>
  <cp:keywords/>
  <dc:description/>
  <cp:lastModifiedBy>epiatek</cp:lastModifiedBy>
  <cp:revision>64</cp:revision>
  <cp:lastPrinted>2014-12-02T10:42:00Z</cp:lastPrinted>
  <dcterms:created xsi:type="dcterms:W3CDTF">2014-12-02T09:47:00Z</dcterms:created>
  <dcterms:modified xsi:type="dcterms:W3CDTF">2016-08-08T07:15:00Z</dcterms:modified>
</cp:coreProperties>
</file>